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8A" w:rsidRPr="004F0CDA" w:rsidRDefault="00717805">
      <w:pPr>
        <w:jc w:val="center"/>
        <w:rPr>
          <w:rFonts w:ascii="宋体" w:hAnsi="宋体"/>
          <w:bCs/>
          <w:sz w:val="44"/>
          <w:szCs w:val="44"/>
        </w:rPr>
      </w:pPr>
      <w:r w:rsidRPr="004F0CDA">
        <w:rPr>
          <w:rFonts w:ascii="宋体" w:hAnsi="宋体" w:hint="eastAsia"/>
          <w:bCs/>
          <w:sz w:val="44"/>
          <w:szCs w:val="44"/>
        </w:rPr>
        <w:t>安徽警官职业学院</w:t>
      </w:r>
      <w:r w:rsidR="006B668A" w:rsidRPr="004F0CDA">
        <w:rPr>
          <w:rFonts w:ascii="宋体" w:hAnsi="宋体" w:hint="eastAsia"/>
          <w:bCs/>
          <w:sz w:val="44"/>
          <w:szCs w:val="44"/>
        </w:rPr>
        <w:t>合同</w:t>
      </w:r>
      <w:r w:rsidR="00D00B22" w:rsidRPr="00D00B22">
        <w:rPr>
          <w:rFonts w:ascii="宋体" w:hAnsi="宋体" w:hint="eastAsia"/>
          <w:bCs/>
          <w:sz w:val="44"/>
          <w:szCs w:val="44"/>
        </w:rPr>
        <w:t>审查（审批）</w:t>
      </w:r>
      <w:r w:rsidR="006B668A" w:rsidRPr="004F0CDA">
        <w:rPr>
          <w:rFonts w:ascii="宋体" w:hAnsi="宋体" w:hint="eastAsia"/>
          <w:bCs/>
          <w:sz w:val="44"/>
          <w:szCs w:val="44"/>
        </w:rPr>
        <w:t>表</w:t>
      </w:r>
    </w:p>
    <w:tbl>
      <w:tblPr>
        <w:tblW w:w="95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9"/>
        <w:gridCol w:w="2275"/>
        <w:gridCol w:w="3115"/>
        <w:gridCol w:w="1625"/>
        <w:gridCol w:w="1806"/>
      </w:tblGrid>
      <w:tr w:rsidR="006B668A" w:rsidTr="00CC3169">
        <w:trPr>
          <w:cantSplit/>
          <w:trHeight w:hRule="exact" w:val="1062"/>
        </w:trPr>
        <w:tc>
          <w:tcPr>
            <w:tcW w:w="3024" w:type="dxa"/>
            <w:gridSpan w:val="2"/>
            <w:vAlign w:val="center"/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合同名称</w:t>
            </w:r>
          </w:p>
        </w:tc>
        <w:tc>
          <w:tcPr>
            <w:tcW w:w="3115" w:type="dxa"/>
          </w:tcPr>
          <w:p w:rsidR="006B668A" w:rsidRPr="00CC3169" w:rsidRDefault="006B668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合同编号</w:t>
            </w:r>
          </w:p>
        </w:tc>
        <w:tc>
          <w:tcPr>
            <w:tcW w:w="1806" w:type="dxa"/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6B668A" w:rsidTr="004F0CDA">
        <w:trPr>
          <w:cantSplit/>
          <w:trHeight w:hRule="exact" w:val="1125"/>
        </w:trPr>
        <w:tc>
          <w:tcPr>
            <w:tcW w:w="3024" w:type="dxa"/>
            <w:gridSpan w:val="2"/>
            <w:tcBorders>
              <w:bottom w:val="single" w:sz="4" w:space="0" w:color="auto"/>
            </w:tcBorders>
            <w:vAlign w:val="center"/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合同标的金额及主要内容</w:t>
            </w:r>
          </w:p>
        </w:tc>
        <w:tc>
          <w:tcPr>
            <w:tcW w:w="6546" w:type="dxa"/>
            <w:gridSpan w:val="3"/>
            <w:tcBorders>
              <w:bottom w:val="single" w:sz="4" w:space="0" w:color="auto"/>
            </w:tcBorders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6B668A" w:rsidTr="004F0CDA">
        <w:trPr>
          <w:cantSplit/>
          <w:trHeight w:hRule="exact" w:val="1125"/>
        </w:trPr>
        <w:tc>
          <w:tcPr>
            <w:tcW w:w="3024" w:type="dxa"/>
            <w:gridSpan w:val="2"/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负责起草合同的业务部</w:t>
            </w: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门意见</w:t>
            </w:r>
            <w:proofErr w:type="gramEnd"/>
          </w:p>
        </w:tc>
        <w:tc>
          <w:tcPr>
            <w:tcW w:w="6546" w:type="dxa"/>
            <w:gridSpan w:val="3"/>
            <w:tcBorders>
              <w:top w:val="nil"/>
            </w:tcBorders>
          </w:tcPr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B668A" w:rsidRDefault="006B6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（公章）        年   月   日</w:t>
            </w:r>
          </w:p>
        </w:tc>
      </w:tr>
      <w:tr w:rsidR="00FE15C8" w:rsidTr="004F0CDA">
        <w:trPr>
          <w:cantSplit/>
          <w:trHeight w:hRule="exact" w:val="1125"/>
        </w:trPr>
        <w:tc>
          <w:tcPr>
            <w:tcW w:w="749" w:type="dxa"/>
            <w:vMerge w:val="restart"/>
            <w:textDirection w:val="tbRlV"/>
            <w:vAlign w:val="center"/>
          </w:tcPr>
          <w:p w:rsidR="00FE15C8" w:rsidRDefault="00FE15C8" w:rsidP="00FE15C8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会签部门意见</w:t>
            </w:r>
          </w:p>
        </w:tc>
        <w:tc>
          <w:tcPr>
            <w:tcW w:w="2275" w:type="dxa"/>
            <w:vAlign w:val="center"/>
          </w:tcPr>
          <w:p w:rsidR="00FE15C8" w:rsidRDefault="00474003" w:rsidP="0047400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业务归口管理部门（如有）</w:t>
            </w:r>
          </w:p>
        </w:tc>
        <w:tc>
          <w:tcPr>
            <w:tcW w:w="6546" w:type="dxa"/>
            <w:gridSpan w:val="3"/>
            <w:tcBorders>
              <w:top w:val="nil"/>
            </w:tcBorders>
          </w:tcPr>
          <w:p w:rsidR="00FE15C8" w:rsidRDefault="00FE15C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474003" w:rsidRPr="00474003" w:rsidRDefault="00474003" w:rsidP="00474003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FE15C8" w:rsidTr="009B2166">
        <w:trPr>
          <w:cantSplit/>
          <w:trHeight w:hRule="exact" w:val="869"/>
        </w:trPr>
        <w:tc>
          <w:tcPr>
            <w:tcW w:w="749" w:type="dxa"/>
            <w:vMerge/>
            <w:textDirection w:val="tbRlV"/>
            <w:vAlign w:val="center"/>
          </w:tcPr>
          <w:p w:rsidR="00FE15C8" w:rsidRDefault="00FE15C8" w:rsidP="00FE15C8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5" w:type="dxa"/>
            <w:vAlign w:val="center"/>
          </w:tcPr>
          <w:p w:rsidR="00FE15C8" w:rsidRDefault="00B66EC3" w:rsidP="0047400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党政</w:t>
            </w:r>
            <w:r w:rsidR="00474003">
              <w:rPr>
                <w:rFonts w:ascii="仿宋" w:eastAsia="仿宋" w:hAnsi="仿宋" w:cs="仿宋" w:hint="eastAsia"/>
                <w:sz w:val="32"/>
                <w:szCs w:val="32"/>
              </w:rPr>
              <w:t>办公室</w:t>
            </w:r>
          </w:p>
        </w:tc>
        <w:tc>
          <w:tcPr>
            <w:tcW w:w="6546" w:type="dxa"/>
            <w:gridSpan w:val="3"/>
          </w:tcPr>
          <w:p w:rsidR="009072A7" w:rsidRPr="009072A7" w:rsidRDefault="009072A7">
            <w:pPr>
              <w:rPr>
                <w:rFonts w:ascii="仿宋" w:eastAsia="仿宋" w:hAnsi="仿宋" w:cs="仿宋"/>
                <w:szCs w:val="21"/>
              </w:rPr>
            </w:pPr>
            <w:r w:rsidRPr="009072A7"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 w:rsidRPr="009072A7">
              <w:rPr>
                <w:rFonts w:ascii="仿宋" w:eastAsia="仿宋" w:hAnsi="仿宋" w:cs="仿宋"/>
                <w:szCs w:val="21"/>
              </w:rPr>
              <w:t xml:space="preserve">  </w:t>
            </w:r>
          </w:p>
          <w:p w:rsidR="00474003" w:rsidRDefault="00474003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FE15C8" w:rsidTr="009B2166">
        <w:trPr>
          <w:cantSplit/>
          <w:trHeight w:hRule="exact" w:val="995"/>
        </w:trPr>
        <w:tc>
          <w:tcPr>
            <w:tcW w:w="749" w:type="dxa"/>
            <w:vMerge/>
            <w:textDirection w:val="tbRlV"/>
            <w:vAlign w:val="center"/>
          </w:tcPr>
          <w:p w:rsidR="00FE15C8" w:rsidRDefault="00FE15C8" w:rsidP="00FE15C8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5" w:type="dxa"/>
            <w:vAlign w:val="center"/>
          </w:tcPr>
          <w:p w:rsidR="00FE15C8" w:rsidRDefault="00474003" w:rsidP="0047400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行政财务处</w:t>
            </w:r>
          </w:p>
        </w:tc>
        <w:tc>
          <w:tcPr>
            <w:tcW w:w="6546" w:type="dxa"/>
            <w:gridSpan w:val="3"/>
          </w:tcPr>
          <w:p w:rsidR="00FE15C8" w:rsidRPr="009072A7" w:rsidRDefault="00FE15C8">
            <w:pPr>
              <w:rPr>
                <w:rFonts w:ascii="仿宋" w:eastAsia="仿宋" w:hAnsi="仿宋" w:cs="仿宋"/>
                <w:szCs w:val="21"/>
              </w:rPr>
            </w:pPr>
          </w:p>
          <w:p w:rsidR="00474003" w:rsidRDefault="00474003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9B2166" w:rsidTr="004F0CDA">
        <w:trPr>
          <w:cantSplit/>
          <w:trHeight w:hRule="exact" w:val="1125"/>
        </w:trPr>
        <w:tc>
          <w:tcPr>
            <w:tcW w:w="749" w:type="dxa"/>
            <w:vMerge/>
            <w:textDirection w:val="tbRlV"/>
            <w:vAlign w:val="center"/>
          </w:tcPr>
          <w:p w:rsidR="009B2166" w:rsidRDefault="009B2166" w:rsidP="009B2166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5" w:type="dxa"/>
            <w:vAlign w:val="center"/>
          </w:tcPr>
          <w:p w:rsidR="009B2166" w:rsidRDefault="009B2166" w:rsidP="009B216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招标办公室</w:t>
            </w:r>
          </w:p>
        </w:tc>
        <w:tc>
          <w:tcPr>
            <w:tcW w:w="6546" w:type="dxa"/>
            <w:gridSpan w:val="3"/>
          </w:tcPr>
          <w:p w:rsidR="009B2166" w:rsidRPr="009072A7" w:rsidRDefault="009B2166" w:rsidP="009B216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9B2166" w:rsidTr="009B2166">
        <w:trPr>
          <w:cantSplit/>
          <w:trHeight w:hRule="exact" w:val="871"/>
        </w:trPr>
        <w:tc>
          <w:tcPr>
            <w:tcW w:w="749" w:type="dxa"/>
            <w:vMerge/>
            <w:textDirection w:val="tbRlV"/>
            <w:vAlign w:val="center"/>
          </w:tcPr>
          <w:p w:rsidR="009B2166" w:rsidRDefault="009B2166" w:rsidP="009B2166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5" w:type="dxa"/>
            <w:vAlign w:val="center"/>
          </w:tcPr>
          <w:p w:rsidR="009B2166" w:rsidRDefault="009B2166" w:rsidP="009B216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总务处</w:t>
            </w:r>
          </w:p>
        </w:tc>
        <w:tc>
          <w:tcPr>
            <w:tcW w:w="6546" w:type="dxa"/>
            <w:gridSpan w:val="3"/>
          </w:tcPr>
          <w:p w:rsidR="009B2166" w:rsidRPr="009072A7" w:rsidRDefault="009B2166" w:rsidP="009B216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9B2166" w:rsidTr="009B2166">
        <w:trPr>
          <w:cantSplit/>
          <w:trHeight w:hRule="exact" w:val="887"/>
        </w:trPr>
        <w:tc>
          <w:tcPr>
            <w:tcW w:w="749" w:type="dxa"/>
            <w:vMerge/>
            <w:textDirection w:val="tbRlV"/>
            <w:vAlign w:val="center"/>
          </w:tcPr>
          <w:p w:rsidR="009B2166" w:rsidRDefault="009B2166" w:rsidP="009B2166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75" w:type="dxa"/>
            <w:vAlign w:val="center"/>
          </w:tcPr>
          <w:p w:rsidR="009B2166" w:rsidRDefault="009B2166" w:rsidP="009B216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监察审计处</w:t>
            </w:r>
          </w:p>
        </w:tc>
        <w:tc>
          <w:tcPr>
            <w:tcW w:w="6546" w:type="dxa"/>
            <w:gridSpan w:val="3"/>
          </w:tcPr>
          <w:p w:rsidR="009B2166" w:rsidRPr="009072A7" w:rsidRDefault="009B2166" w:rsidP="009B216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负责人：                   年   月   日</w:t>
            </w:r>
          </w:p>
        </w:tc>
      </w:tr>
      <w:tr w:rsidR="009B2166" w:rsidTr="004F0CDA">
        <w:trPr>
          <w:trHeight w:hRule="exact" w:val="1125"/>
        </w:trPr>
        <w:tc>
          <w:tcPr>
            <w:tcW w:w="3024" w:type="dxa"/>
            <w:gridSpan w:val="2"/>
            <w:vAlign w:val="center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法律顾问意见  （重大合同）</w:t>
            </w:r>
          </w:p>
        </w:tc>
        <w:tc>
          <w:tcPr>
            <w:tcW w:w="6546" w:type="dxa"/>
            <w:gridSpan w:val="3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签字：                  </w:t>
            </w:r>
            <w:r w:rsidR="007E57D9">
              <w:rPr>
                <w:rFonts w:ascii="仿宋" w:eastAsia="仿宋" w:hAnsi="仿宋" w:cs="仿宋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年   月   日</w:t>
            </w:r>
          </w:p>
        </w:tc>
      </w:tr>
      <w:tr w:rsidR="009B2166" w:rsidTr="004F0CDA">
        <w:trPr>
          <w:trHeight w:hRule="exact" w:val="1125"/>
        </w:trPr>
        <w:tc>
          <w:tcPr>
            <w:tcW w:w="3024" w:type="dxa"/>
            <w:gridSpan w:val="2"/>
            <w:vAlign w:val="center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分管院领导意见</w:t>
            </w:r>
          </w:p>
        </w:tc>
        <w:tc>
          <w:tcPr>
            <w:tcW w:w="6546" w:type="dxa"/>
            <w:gridSpan w:val="3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签字：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 xml:space="preserve">                   年   月   日</w:t>
            </w:r>
          </w:p>
        </w:tc>
      </w:tr>
      <w:tr w:rsidR="009B2166" w:rsidRPr="000944A2" w:rsidTr="000944A2">
        <w:trPr>
          <w:trHeight w:hRule="exact" w:val="1151"/>
        </w:trPr>
        <w:tc>
          <w:tcPr>
            <w:tcW w:w="3024" w:type="dxa"/>
            <w:gridSpan w:val="2"/>
            <w:vAlign w:val="center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院法定代表人意见</w:t>
            </w:r>
          </w:p>
        </w:tc>
        <w:tc>
          <w:tcPr>
            <w:tcW w:w="6546" w:type="dxa"/>
            <w:gridSpan w:val="3"/>
          </w:tcPr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:rsidR="009B2166" w:rsidRDefault="009B2166" w:rsidP="009B2166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签字：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 xml:space="preserve">                   年   月   日</w:t>
            </w:r>
          </w:p>
        </w:tc>
      </w:tr>
    </w:tbl>
    <w:p w:rsidR="006B668A" w:rsidRDefault="006B668A" w:rsidP="00C2416D">
      <w:pPr>
        <w:spacing w:line="20" w:lineRule="atLeast"/>
        <w:rPr>
          <w:rFonts w:ascii="仿宋" w:eastAsia="仿宋" w:hAnsi="仿宋" w:cs="仿宋"/>
          <w:sz w:val="32"/>
          <w:szCs w:val="32"/>
        </w:rPr>
      </w:pPr>
    </w:p>
    <w:sectPr w:rsidR="006B668A" w:rsidSect="00C2416D">
      <w:footerReference w:type="even" r:id="rId7"/>
      <w:footerReference w:type="default" r:id="rId8"/>
      <w:pgSz w:w="11906" w:h="16838"/>
      <w:pgMar w:top="1814" w:right="1418" w:bottom="1134" w:left="1418" w:header="851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CF5" w:rsidRDefault="00576CF5">
      <w:r>
        <w:separator/>
      </w:r>
    </w:p>
  </w:endnote>
  <w:endnote w:type="continuationSeparator" w:id="0">
    <w:p w:rsidR="00576CF5" w:rsidRDefault="0057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8A" w:rsidRDefault="006B668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8A" w:rsidRDefault="006B668A">
    <w:pPr>
      <w:pStyle w:val="a4"/>
      <w:ind w:right="360" w:firstLineChars="4600" w:firstLine="8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CF5" w:rsidRDefault="00576CF5">
      <w:r>
        <w:separator/>
      </w:r>
    </w:p>
  </w:footnote>
  <w:footnote w:type="continuationSeparator" w:id="0">
    <w:p w:rsidR="00576CF5" w:rsidRDefault="00576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48"/>
    <w:rsid w:val="000944A2"/>
    <w:rsid w:val="000C010A"/>
    <w:rsid w:val="00101703"/>
    <w:rsid w:val="00161E8A"/>
    <w:rsid w:val="002211BC"/>
    <w:rsid w:val="00257353"/>
    <w:rsid w:val="002D12FA"/>
    <w:rsid w:val="002F25F4"/>
    <w:rsid w:val="002F7628"/>
    <w:rsid w:val="003154B8"/>
    <w:rsid w:val="00331780"/>
    <w:rsid w:val="00382A04"/>
    <w:rsid w:val="003957CC"/>
    <w:rsid w:val="00413327"/>
    <w:rsid w:val="00425D64"/>
    <w:rsid w:val="00474003"/>
    <w:rsid w:val="004A6AE4"/>
    <w:rsid w:val="004F0CDA"/>
    <w:rsid w:val="005329D8"/>
    <w:rsid w:val="00536038"/>
    <w:rsid w:val="00576CF5"/>
    <w:rsid w:val="005B2D7F"/>
    <w:rsid w:val="005F6476"/>
    <w:rsid w:val="00632C45"/>
    <w:rsid w:val="006B668A"/>
    <w:rsid w:val="006C77B1"/>
    <w:rsid w:val="00714D6C"/>
    <w:rsid w:val="00717805"/>
    <w:rsid w:val="00736D4C"/>
    <w:rsid w:val="007D5B0C"/>
    <w:rsid w:val="007E57D9"/>
    <w:rsid w:val="0081410A"/>
    <w:rsid w:val="00864F57"/>
    <w:rsid w:val="008C7DBF"/>
    <w:rsid w:val="008D1748"/>
    <w:rsid w:val="008E5F6C"/>
    <w:rsid w:val="00907077"/>
    <w:rsid w:val="009072A7"/>
    <w:rsid w:val="009711FA"/>
    <w:rsid w:val="009759DF"/>
    <w:rsid w:val="0099063F"/>
    <w:rsid w:val="0099640F"/>
    <w:rsid w:val="009B2166"/>
    <w:rsid w:val="00A83EE7"/>
    <w:rsid w:val="00AE58D9"/>
    <w:rsid w:val="00B66EC3"/>
    <w:rsid w:val="00BB09E9"/>
    <w:rsid w:val="00BD6F13"/>
    <w:rsid w:val="00BE28D5"/>
    <w:rsid w:val="00BF1B3D"/>
    <w:rsid w:val="00C11965"/>
    <w:rsid w:val="00C1600F"/>
    <w:rsid w:val="00C2416D"/>
    <w:rsid w:val="00C40440"/>
    <w:rsid w:val="00C45144"/>
    <w:rsid w:val="00C677BE"/>
    <w:rsid w:val="00CA464D"/>
    <w:rsid w:val="00CC3169"/>
    <w:rsid w:val="00D00B22"/>
    <w:rsid w:val="00D27679"/>
    <w:rsid w:val="00D30696"/>
    <w:rsid w:val="00D87E93"/>
    <w:rsid w:val="00DA1862"/>
    <w:rsid w:val="00DD3905"/>
    <w:rsid w:val="00E60DC2"/>
    <w:rsid w:val="00E937BE"/>
    <w:rsid w:val="00F07E66"/>
    <w:rsid w:val="00FA488C"/>
    <w:rsid w:val="00FD1185"/>
    <w:rsid w:val="00FE15C8"/>
    <w:rsid w:val="00FE2577"/>
    <w:rsid w:val="01B059A1"/>
    <w:rsid w:val="01C71042"/>
    <w:rsid w:val="02693298"/>
    <w:rsid w:val="02AA16E6"/>
    <w:rsid w:val="031F774B"/>
    <w:rsid w:val="03801F48"/>
    <w:rsid w:val="05627FB3"/>
    <w:rsid w:val="05AC625B"/>
    <w:rsid w:val="05B5066B"/>
    <w:rsid w:val="06894C48"/>
    <w:rsid w:val="07480433"/>
    <w:rsid w:val="079E662A"/>
    <w:rsid w:val="07BC174E"/>
    <w:rsid w:val="07EB5241"/>
    <w:rsid w:val="085C3216"/>
    <w:rsid w:val="09192EB3"/>
    <w:rsid w:val="09EE0400"/>
    <w:rsid w:val="09EF54E1"/>
    <w:rsid w:val="0A517DA0"/>
    <w:rsid w:val="0A6E21FB"/>
    <w:rsid w:val="0ABF750D"/>
    <w:rsid w:val="0ACC77B6"/>
    <w:rsid w:val="0AE27908"/>
    <w:rsid w:val="0BD40A29"/>
    <w:rsid w:val="0C06308C"/>
    <w:rsid w:val="0C352A5A"/>
    <w:rsid w:val="0C3D3DD5"/>
    <w:rsid w:val="0CA51DB6"/>
    <w:rsid w:val="0CB84965"/>
    <w:rsid w:val="0CD263C2"/>
    <w:rsid w:val="0D140A4E"/>
    <w:rsid w:val="0D40492C"/>
    <w:rsid w:val="0D471F9B"/>
    <w:rsid w:val="0D6A190A"/>
    <w:rsid w:val="0DB2684C"/>
    <w:rsid w:val="0DDC6706"/>
    <w:rsid w:val="0E2F13A8"/>
    <w:rsid w:val="0E5A28B2"/>
    <w:rsid w:val="0EB4286B"/>
    <w:rsid w:val="0F9C6BD6"/>
    <w:rsid w:val="10113F33"/>
    <w:rsid w:val="10A637C8"/>
    <w:rsid w:val="12197290"/>
    <w:rsid w:val="12AA50BA"/>
    <w:rsid w:val="135B611D"/>
    <w:rsid w:val="138C65B3"/>
    <w:rsid w:val="14424DEF"/>
    <w:rsid w:val="14600412"/>
    <w:rsid w:val="14A86F2A"/>
    <w:rsid w:val="154F6F22"/>
    <w:rsid w:val="156F68B6"/>
    <w:rsid w:val="16EC4F24"/>
    <w:rsid w:val="18A97A5F"/>
    <w:rsid w:val="1903009C"/>
    <w:rsid w:val="19271E78"/>
    <w:rsid w:val="196C3258"/>
    <w:rsid w:val="19966DE8"/>
    <w:rsid w:val="1A9E02B6"/>
    <w:rsid w:val="1AF14C19"/>
    <w:rsid w:val="1C257D13"/>
    <w:rsid w:val="1C507CD5"/>
    <w:rsid w:val="1C973956"/>
    <w:rsid w:val="1CB3048D"/>
    <w:rsid w:val="1CF00C11"/>
    <w:rsid w:val="1D343AD7"/>
    <w:rsid w:val="1D985A63"/>
    <w:rsid w:val="1DAD1F3E"/>
    <w:rsid w:val="1DC32F11"/>
    <w:rsid w:val="1DF2369C"/>
    <w:rsid w:val="1E362A14"/>
    <w:rsid w:val="1EBA00F5"/>
    <w:rsid w:val="1EBE56D7"/>
    <w:rsid w:val="1EF76ACD"/>
    <w:rsid w:val="1FD17106"/>
    <w:rsid w:val="20030C2C"/>
    <w:rsid w:val="20D83BD7"/>
    <w:rsid w:val="21344983"/>
    <w:rsid w:val="220C3B8A"/>
    <w:rsid w:val="22DA2C10"/>
    <w:rsid w:val="24181EB6"/>
    <w:rsid w:val="245812B3"/>
    <w:rsid w:val="25344D46"/>
    <w:rsid w:val="256B7DED"/>
    <w:rsid w:val="25863223"/>
    <w:rsid w:val="25905A33"/>
    <w:rsid w:val="25F3399F"/>
    <w:rsid w:val="262E2386"/>
    <w:rsid w:val="26BF07D3"/>
    <w:rsid w:val="27E95167"/>
    <w:rsid w:val="28613653"/>
    <w:rsid w:val="28B20B03"/>
    <w:rsid w:val="28BD1061"/>
    <w:rsid w:val="29140CC3"/>
    <w:rsid w:val="299553AD"/>
    <w:rsid w:val="299C4261"/>
    <w:rsid w:val="2A075062"/>
    <w:rsid w:val="2A534BD1"/>
    <w:rsid w:val="2B1A5B64"/>
    <w:rsid w:val="2B430313"/>
    <w:rsid w:val="2C7B573C"/>
    <w:rsid w:val="2CAD4175"/>
    <w:rsid w:val="2D30189F"/>
    <w:rsid w:val="2DA20A95"/>
    <w:rsid w:val="2DA232FB"/>
    <w:rsid w:val="2E37069E"/>
    <w:rsid w:val="2EDD6916"/>
    <w:rsid w:val="2F174FC1"/>
    <w:rsid w:val="2FC97C42"/>
    <w:rsid w:val="306F0919"/>
    <w:rsid w:val="312A59D6"/>
    <w:rsid w:val="31AD629C"/>
    <w:rsid w:val="32893CBB"/>
    <w:rsid w:val="33AA52C6"/>
    <w:rsid w:val="33BF4B57"/>
    <w:rsid w:val="3421241A"/>
    <w:rsid w:val="353805ED"/>
    <w:rsid w:val="35546C3B"/>
    <w:rsid w:val="36E43F70"/>
    <w:rsid w:val="375904D0"/>
    <w:rsid w:val="3856655A"/>
    <w:rsid w:val="38720D2C"/>
    <w:rsid w:val="38AE34A3"/>
    <w:rsid w:val="399A10FE"/>
    <w:rsid w:val="3AE15044"/>
    <w:rsid w:val="3B030267"/>
    <w:rsid w:val="3C0F6EBE"/>
    <w:rsid w:val="3CBE5D94"/>
    <w:rsid w:val="3CDA6412"/>
    <w:rsid w:val="3D393045"/>
    <w:rsid w:val="3D6251E9"/>
    <w:rsid w:val="3D682ED2"/>
    <w:rsid w:val="3DAD137D"/>
    <w:rsid w:val="3DE32ECE"/>
    <w:rsid w:val="3E8C14AA"/>
    <w:rsid w:val="3E9C5CC3"/>
    <w:rsid w:val="3EFD30D1"/>
    <w:rsid w:val="3F662517"/>
    <w:rsid w:val="40775F9D"/>
    <w:rsid w:val="407D47A4"/>
    <w:rsid w:val="41B35DA8"/>
    <w:rsid w:val="41C52BBD"/>
    <w:rsid w:val="42113A57"/>
    <w:rsid w:val="42AD5117"/>
    <w:rsid w:val="43074C25"/>
    <w:rsid w:val="4374370A"/>
    <w:rsid w:val="4389490C"/>
    <w:rsid w:val="43B65D70"/>
    <w:rsid w:val="45B37B7C"/>
    <w:rsid w:val="45BA14D3"/>
    <w:rsid w:val="464E62A1"/>
    <w:rsid w:val="470656BD"/>
    <w:rsid w:val="47F07B64"/>
    <w:rsid w:val="48270279"/>
    <w:rsid w:val="484738C2"/>
    <w:rsid w:val="489637C4"/>
    <w:rsid w:val="48984EE1"/>
    <w:rsid w:val="49343982"/>
    <w:rsid w:val="4A4E7602"/>
    <w:rsid w:val="4A882E17"/>
    <w:rsid w:val="4AA77B31"/>
    <w:rsid w:val="4BCF2E6A"/>
    <w:rsid w:val="4BD37313"/>
    <w:rsid w:val="4C946CDC"/>
    <w:rsid w:val="4D4600BC"/>
    <w:rsid w:val="4D986763"/>
    <w:rsid w:val="4D9E65A1"/>
    <w:rsid w:val="4E1C7EFC"/>
    <w:rsid w:val="4E925FE7"/>
    <w:rsid w:val="4ED74345"/>
    <w:rsid w:val="4F0F1995"/>
    <w:rsid w:val="4F375468"/>
    <w:rsid w:val="4F874AFE"/>
    <w:rsid w:val="508132B0"/>
    <w:rsid w:val="50F352E5"/>
    <w:rsid w:val="51256FD7"/>
    <w:rsid w:val="51263C16"/>
    <w:rsid w:val="52376A6E"/>
    <w:rsid w:val="531C2D16"/>
    <w:rsid w:val="540324F8"/>
    <w:rsid w:val="541A3F94"/>
    <w:rsid w:val="54354DC4"/>
    <w:rsid w:val="546543D6"/>
    <w:rsid w:val="54E63713"/>
    <w:rsid w:val="556D5F70"/>
    <w:rsid w:val="5638569A"/>
    <w:rsid w:val="569253AF"/>
    <w:rsid w:val="56FE3AB3"/>
    <w:rsid w:val="57825BAE"/>
    <w:rsid w:val="588C74D9"/>
    <w:rsid w:val="58DE3DF6"/>
    <w:rsid w:val="59DE086A"/>
    <w:rsid w:val="5B8764DB"/>
    <w:rsid w:val="5BD656EB"/>
    <w:rsid w:val="5BFC76E7"/>
    <w:rsid w:val="5C4A5176"/>
    <w:rsid w:val="5D027682"/>
    <w:rsid w:val="5E6034B2"/>
    <w:rsid w:val="5F4B4D5C"/>
    <w:rsid w:val="5F6059E9"/>
    <w:rsid w:val="5FCA2075"/>
    <w:rsid w:val="60F7088E"/>
    <w:rsid w:val="61130428"/>
    <w:rsid w:val="61A25B17"/>
    <w:rsid w:val="61E813DE"/>
    <w:rsid w:val="622A630B"/>
    <w:rsid w:val="62370A37"/>
    <w:rsid w:val="62CC06E9"/>
    <w:rsid w:val="631F7EB7"/>
    <w:rsid w:val="633F1E62"/>
    <w:rsid w:val="63B027AD"/>
    <w:rsid w:val="64A41D16"/>
    <w:rsid w:val="64A55F53"/>
    <w:rsid w:val="652852B0"/>
    <w:rsid w:val="65300BD8"/>
    <w:rsid w:val="65712321"/>
    <w:rsid w:val="662B0B7C"/>
    <w:rsid w:val="664C53EA"/>
    <w:rsid w:val="67172C0E"/>
    <w:rsid w:val="67275ECA"/>
    <w:rsid w:val="675809F9"/>
    <w:rsid w:val="67765CA2"/>
    <w:rsid w:val="67B32FF0"/>
    <w:rsid w:val="67D566DD"/>
    <w:rsid w:val="67F27684"/>
    <w:rsid w:val="686D0835"/>
    <w:rsid w:val="68C62933"/>
    <w:rsid w:val="68D61DA5"/>
    <w:rsid w:val="69FF2267"/>
    <w:rsid w:val="6A885357"/>
    <w:rsid w:val="6AEF1538"/>
    <w:rsid w:val="6B196200"/>
    <w:rsid w:val="6B1A2690"/>
    <w:rsid w:val="6B9060BA"/>
    <w:rsid w:val="6BC83CBD"/>
    <w:rsid w:val="6C0275B0"/>
    <w:rsid w:val="6C076789"/>
    <w:rsid w:val="6C716EF4"/>
    <w:rsid w:val="6CD23AB7"/>
    <w:rsid w:val="6CD34CE9"/>
    <w:rsid w:val="6CE149FF"/>
    <w:rsid w:val="6D5D3621"/>
    <w:rsid w:val="6D897557"/>
    <w:rsid w:val="6EAB3E12"/>
    <w:rsid w:val="6FD577D9"/>
    <w:rsid w:val="70694703"/>
    <w:rsid w:val="70752104"/>
    <w:rsid w:val="70C90C0C"/>
    <w:rsid w:val="70FC7BC7"/>
    <w:rsid w:val="70FF20FF"/>
    <w:rsid w:val="72570FDD"/>
    <w:rsid w:val="728E74E2"/>
    <w:rsid w:val="72B1452B"/>
    <w:rsid w:val="7370708D"/>
    <w:rsid w:val="738E1006"/>
    <w:rsid w:val="73E00BAD"/>
    <w:rsid w:val="76824BBF"/>
    <w:rsid w:val="76A57DC1"/>
    <w:rsid w:val="76DC43B0"/>
    <w:rsid w:val="776B048F"/>
    <w:rsid w:val="79494EBD"/>
    <w:rsid w:val="7A1524D6"/>
    <w:rsid w:val="7A941676"/>
    <w:rsid w:val="7B0C15BD"/>
    <w:rsid w:val="7B7331C3"/>
    <w:rsid w:val="7BF65FE4"/>
    <w:rsid w:val="7CB60D89"/>
    <w:rsid w:val="7CEA050A"/>
    <w:rsid w:val="7D8F254D"/>
    <w:rsid w:val="7D9D6B53"/>
    <w:rsid w:val="7DD86078"/>
    <w:rsid w:val="7E3B7CAF"/>
    <w:rsid w:val="7EA12B2D"/>
    <w:rsid w:val="7F0F490B"/>
    <w:rsid w:val="7F5602AD"/>
    <w:rsid w:val="7F9F3448"/>
    <w:rsid w:val="7F9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680A18"/>
  <w15:docId w15:val="{490E2D74-CDED-46B3-AC41-3972AED1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36D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736D4C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736D4C"/>
  </w:style>
  <w:style w:type="paragraph" w:styleId="a6">
    <w:name w:val="Normal (Web)"/>
    <w:basedOn w:val="a"/>
    <w:qFormat/>
    <w:rsid w:val="00736D4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rsid w:val="00736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rsid w:val="00736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9A2D-680C-4B02-9A2E-5AD997BF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>China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关于印发《安徽审计职业学院合同</dc:title>
  <dc:creator>许惠兰</dc:creator>
  <cp:lastModifiedBy>洪壮志</cp:lastModifiedBy>
  <cp:revision>2</cp:revision>
  <cp:lastPrinted>2024-10-17T03:55:00Z</cp:lastPrinted>
  <dcterms:created xsi:type="dcterms:W3CDTF">2024-10-17T04:03:00Z</dcterms:created>
  <dcterms:modified xsi:type="dcterms:W3CDTF">2024-10-17T04:03:00Z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