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0ED" w:rsidRDefault="003450ED" w:rsidP="003450ED">
      <w:pPr>
        <w:spacing w:before="100" w:beforeAutospacing="1" w:after="100" w:afterAutospacing="1" w:line="240" w:lineRule="auto"/>
        <w:ind w:firstLine="64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Helvetica" w:hint="eastAsia"/>
          <w:color w:val="000000"/>
          <w:sz w:val="32"/>
          <w:szCs w:val="32"/>
        </w:rPr>
        <w:t>附件</w:t>
      </w:r>
    </w:p>
    <w:p w:rsidR="003450ED" w:rsidRDefault="003450ED" w:rsidP="003450ED">
      <w:pPr>
        <w:spacing w:before="100" w:beforeAutospacing="1" w:after="100" w:afterAutospacing="1" w:line="240" w:lineRule="auto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Helvetica" w:hint="eastAsia"/>
          <w:color w:val="000000"/>
          <w:sz w:val="32"/>
          <w:szCs w:val="32"/>
        </w:rPr>
        <w:t>安徽警官职业学院疫情防控物资申领表</w:t>
      </w:r>
    </w:p>
    <w:tbl>
      <w:tblPr>
        <w:tblW w:w="8804" w:type="dxa"/>
        <w:tblInd w:w="93" w:type="dxa"/>
        <w:tblLook w:val="04A0"/>
      </w:tblPr>
      <w:tblGrid>
        <w:gridCol w:w="1716"/>
        <w:gridCol w:w="2410"/>
        <w:gridCol w:w="1985"/>
        <w:gridCol w:w="2693"/>
      </w:tblGrid>
      <w:tr w:rsidR="003450ED" w:rsidTr="003450ED">
        <w:trPr>
          <w:trHeight w:val="870"/>
        </w:trPr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3450ED" w:rsidRDefault="003450ED">
            <w:pPr>
              <w:spacing w:before="100" w:beforeAutospacing="1" w:after="100" w:afterAutospacing="1" w:line="24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2"/>
                <w:sz w:val="21"/>
              </w:rPr>
              <w:t>申领部门</w:t>
            </w:r>
          </w:p>
        </w:tc>
        <w:tc>
          <w:tcPr>
            <w:tcW w:w="708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3450ED" w:rsidRDefault="003450ED">
            <w:pPr>
              <w:spacing w:after="0" w:line="240" w:lineRule="auto"/>
              <w:jc w:val="center"/>
              <w:rPr>
                <w:rFonts w:eastAsia="宋体" w:cs="宋体"/>
                <w:kern w:val="2"/>
                <w:sz w:val="21"/>
              </w:rPr>
            </w:pPr>
          </w:p>
        </w:tc>
      </w:tr>
      <w:tr w:rsidR="003450ED" w:rsidTr="003450ED">
        <w:trPr>
          <w:trHeight w:val="2102"/>
        </w:trPr>
        <w:tc>
          <w:tcPr>
            <w:tcW w:w="17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3450ED" w:rsidRDefault="003450ED">
            <w:pPr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2"/>
                <w:sz w:val="21"/>
              </w:rPr>
              <w:t>申领物资名称、规格及数量</w:t>
            </w: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3450ED" w:rsidRDefault="003450ED">
            <w:pPr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2"/>
                <w:sz w:val="24"/>
                <w:szCs w:val="24"/>
              </w:rPr>
              <w:t xml:space="preserve">　</w:t>
            </w:r>
          </w:p>
          <w:p w:rsidR="003450ED" w:rsidRDefault="003450ED">
            <w:pPr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 xml:space="preserve">　</w:t>
            </w:r>
          </w:p>
        </w:tc>
      </w:tr>
      <w:tr w:rsidR="003450ED" w:rsidTr="003450ED">
        <w:trPr>
          <w:trHeight w:val="983"/>
        </w:trPr>
        <w:tc>
          <w:tcPr>
            <w:tcW w:w="17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3450ED" w:rsidRDefault="003450ED">
            <w:pPr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2"/>
                <w:sz w:val="21"/>
              </w:rPr>
              <w:t>申领时间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3450ED" w:rsidRDefault="003450ED">
            <w:pPr>
              <w:spacing w:after="0" w:line="240" w:lineRule="auto"/>
              <w:jc w:val="center"/>
              <w:rPr>
                <w:rFonts w:eastAsia="宋体" w:cs="宋体"/>
                <w:kern w:val="2"/>
                <w:sz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3450ED" w:rsidRDefault="003450ED">
            <w:pPr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2"/>
                <w:sz w:val="21"/>
              </w:rPr>
              <w:t>申领人及联系方式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3450ED" w:rsidRDefault="003450ED">
            <w:pPr>
              <w:spacing w:after="0" w:line="240" w:lineRule="auto"/>
              <w:jc w:val="center"/>
              <w:rPr>
                <w:rFonts w:eastAsia="宋体" w:cs="宋体"/>
                <w:kern w:val="2"/>
                <w:sz w:val="21"/>
              </w:rPr>
            </w:pPr>
          </w:p>
        </w:tc>
      </w:tr>
      <w:tr w:rsidR="003450ED" w:rsidTr="003450ED">
        <w:trPr>
          <w:trHeight w:val="1820"/>
        </w:trPr>
        <w:tc>
          <w:tcPr>
            <w:tcW w:w="17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3450ED" w:rsidRDefault="003450ED">
            <w:pPr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2"/>
                <w:sz w:val="21"/>
              </w:rPr>
              <w:t>申领单位意见</w:t>
            </w: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3450ED" w:rsidRDefault="003450ED">
            <w:pPr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 xml:space="preserve">　</w:t>
            </w:r>
          </w:p>
          <w:p w:rsidR="003450ED" w:rsidRDefault="003450ED">
            <w:pPr>
              <w:spacing w:before="100" w:beforeAutospacing="1" w:after="100" w:afterAutospacing="1" w:line="480" w:lineRule="auto"/>
              <w:ind w:firstLineChars="2000" w:firstLine="420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签名（公章）</w:t>
            </w:r>
          </w:p>
        </w:tc>
      </w:tr>
      <w:tr w:rsidR="003450ED" w:rsidTr="003450ED">
        <w:trPr>
          <w:trHeight w:val="499"/>
        </w:trPr>
        <w:tc>
          <w:tcPr>
            <w:tcW w:w="17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3450ED" w:rsidRDefault="003450ED">
            <w:pPr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2"/>
                <w:sz w:val="21"/>
              </w:rPr>
              <w:t>分管院领导</w:t>
            </w: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3450ED" w:rsidRDefault="003450ED">
            <w:pPr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 xml:space="preserve">　</w:t>
            </w:r>
          </w:p>
          <w:p w:rsidR="003450ED" w:rsidRDefault="003450ED">
            <w:pPr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 xml:space="preserve">　</w:t>
            </w:r>
          </w:p>
          <w:p w:rsidR="003450ED" w:rsidRDefault="003450ED">
            <w:pPr>
              <w:spacing w:before="100" w:beforeAutospacing="1" w:after="100" w:afterAutospacing="1" w:line="480" w:lineRule="auto"/>
              <w:ind w:firstLineChars="2000" w:firstLine="420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签名（公章）</w:t>
            </w:r>
          </w:p>
          <w:p w:rsidR="003450ED" w:rsidRDefault="003450ED">
            <w:pPr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 xml:space="preserve">　</w:t>
            </w:r>
          </w:p>
        </w:tc>
      </w:tr>
    </w:tbl>
    <w:p w:rsidR="003450ED" w:rsidRDefault="003450ED" w:rsidP="003450ED">
      <w:pPr>
        <w:spacing w:before="100" w:beforeAutospacing="1" w:after="100" w:afterAutospacing="1" w:line="240" w:lineRule="auto"/>
        <w:ind w:firstLineChars="100" w:firstLine="21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1"/>
          <w:szCs w:val="21"/>
        </w:rPr>
        <w:t>注：填表前请联系后勤集团（联系人：潘小茹，18755150508）</w:t>
      </w:r>
    </w:p>
    <w:p w:rsidR="003450ED" w:rsidRDefault="003450ED" w:rsidP="003450ED">
      <w:pPr>
        <w:ind w:firstLine="440"/>
      </w:pPr>
    </w:p>
    <w:p w:rsidR="00956C06" w:rsidRPr="003450ED" w:rsidRDefault="00956C06" w:rsidP="000348B7">
      <w:pPr>
        <w:ind w:firstLine="560"/>
      </w:pPr>
    </w:p>
    <w:sectPr w:rsidR="00956C06" w:rsidRPr="003450ED" w:rsidSect="00956C06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3A8" w:rsidRDefault="00AF53A8" w:rsidP="003450ED">
      <w:pPr>
        <w:spacing w:after="0" w:line="240" w:lineRule="auto"/>
      </w:pPr>
      <w:r>
        <w:separator/>
      </w:r>
    </w:p>
  </w:endnote>
  <w:endnote w:type="continuationSeparator" w:id="0">
    <w:p w:rsidR="00AF53A8" w:rsidRDefault="00AF53A8" w:rsidP="00345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0ED" w:rsidRDefault="003450ED" w:rsidP="003450ED">
    <w:pPr>
      <w:pStyle w:val="a6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0ED" w:rsidRDefault="003450ED" w:rsidP="003450ED">
    <w:pPr>
      <w:pStyle w:val="a6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0ED" w:rsidRDefault="003450ED" w:rsidP="003450ED">
    <w:pPr>
      <w:pStyle w:val="a6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3A8" w:rsidRDefault="00AF53A8" w:rsidP="003450ED">
      <w:pPr>
        <w:spacing w:after="0" w:line="240" w:lineRule="auto"/>
      </w:pPr>
      <w:r>
        <w:separator/>
      </w:r>
    </w:p>
  </w:footnote>
  <w:footnote w:type="continuationSeparator" w:id="0">
    <w:p w:rsidR="00AF53A8" w:rsidRDefault="00AF53A8" w:rsidP="00345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0ED" w:rsidRDefault="003450ED" w:rsidP="003450ED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0ED" w:rsidRDefault="003450ED" w:rsidP="003450ED">
    <w:pPr>
      <w:pStyle w:val="a5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50ED"/>
    <w:rsid w:val="000029E4"/>
    <w:rsid w:val="000077B9"/>
    <w:rsid w:val="00007DE7"/>
    <w:rsid w:val="000103A2"/>
    <w:rsid w:val="00023847"/>
    <w:rsid w:val="000302DE"/>
    <w:rsid w:val="000348B7"/>
    <w:rsid w:val="0004084B"/>
    <w:rsid w:val="00043F9B"/>
    <w:rsid w:val="00052747"/>
    <w:rsid w:val="00056BDF"/>
    <w:rsid w:val="0006183C"/>
    <w:rsid w:val="0006746D"/>
    <w:rsid w:val="000743D2"/>
    <w:rsid w:val="0007770B"/>
    <w:rsid w:val="00082A2A"/>
    <w:rsid w:val="0008480B"/>
    <w:rsid w:val="0009707F"/>
    <w:rsid w:val="000A4CE3"/>
    <w:rsid w:val="000A658A"/>
    <w:rsid w:val="000B04A1"/>
    <w:rsid w:val="000C24C3"/>
    <w:rsid w:val="000C49B6"/>
    <w:rsid w:val="000C5EFD"/>
    <w:rsid w:val="000C7030"/>
    <w:rsid w:val="000D43B5"/>
    <w:rsid w:val="000D44AE"/>
    <w:rsid w:val="000E137F"/>
    <w:rsid w:val="000E173D"/>
    <w:rsid w:val="000E4801"/>
    <w:rsid w:val="000F21A4"/>
    <w:rsid w:val="000F42B4"/>
    <w:rsid w:val="00106B21"/>
    <w:rsid w:val="001133F9"/>
    <w:rsid w:val="00115499"/>
    <w:rsid w:val="001176EB"/>
    <w:rsid w:val="00123350"/>
    <w:rsid w:val="00135CAF"/>
    <w:rsid w:val="00135FB6"/>
    <w:rsid w:val="00136C52"/>
    <w:rsid w:val="0014402E"/>
    <w:rsid w:val="001542D3"/>
    <w:rsid w:val="001606CF"/>
    <w:rsid w:val="00163D32"/>
    <w:rsid w:val="00172386"/>
    <w:rsid w:val="0017334F"/>
    <w:rsid w:val="0017593D"/>
    <w:rsid w:val="0018306F"/>
    <w:rsid w:val="001930DA"/>
    <w:rsid w:val="001937B1"/>
    <w:rsid w:val="00196006"/>
    <w:rsid w:val="00197843"/>
    <w:rsid w:val="001A05CB"/>
    <w:rsid w:val="001B4D57"/>
    <w:rsid w:val="001C1B3A"/>
    <w:rsid w:val="001C38F7"/>
    <w:rsid w:val="001C5DF3"/>
    <w:rsid w:val="001D0922"/>
    <w:rsid w:val="001D0A05"/>
    <w:rsid w:val="001D3010"/>
    <w:rsid w:val="001D35E5"/>
    <w:rsid w:val="001D459E"/>
    <w:rsid w:val="001D66B5"/>
    <w:rsid w:val="001D6EB4"/>
    <w:rsid w:val="001E1606"/>
    <w:rsid w:val="001E188E"/>
    <w:rsid w:val="001E5B75"/>
    <w:rsid w:val="001E7E91"/>
    <w:rsid w:val="001F3A2F"/>
    <w:rsid w:val="001F4B8D"/>
    <w:rsid w:val="00200F7A"/>
    <w:rsid w:val="002109B0"/>
    <w:rsid w:val="00224EF7"/>
    <w:rsid w:val="00225DD8"/>
    <w:rsid w:val="00237EE6"/>
    <w:rsid w:val="00252D5F"/>
    <w:rsid w:val="0027314C"/>
    <w:rsid w:val="00274CF4"/>
    <w:rsid w:val="002757D6"/>
    <w:rsid w:val="0027684E"/>
    <w:rsid w:val="002831FE"/>
    <w:rsid w:val="00284D34"/>
    <w:rsid w:val="002872AD"/>
    <w:rsid w:val="0029166A"/>
    <w:rsid w:val="0029489D"/>
    <w:rsid w:val="002948F7"/>
    <w:rsid w:val="002A4CE3"/>
    <w:rsid w:val="002A5BAF"/>
    <w:rsid w:val="002A7CF7"/>
    <w:rsid w:val="002B0A8B"/>
    <w:rsid w:val="002B0EDB"/>
    <w:rsid w:val="002C40F3"/>
    <w:rsid w:val="002D445A"/>
    <w:rsid w:val="002E0CE1"/>
    <w:rsid w:val="002F075A"/>
    <w:rsid w:val="002F4CAC"/>
    <w:rsid w:val="00304993"/>
    <w:rsid w:val="0030665A"/>
    <w:rsid w:val="003144FB"/>
    <w:rsid w:val="00315FA2"/>
    <w:rsid w:val="00317AB3"/>
    <w:rsid w:val="00317AD9"/>
    <w:rsid w:val="00320027"/>
    <w:rsid w:val="00320697"/>
    <w:rsid w:val="00321343"/>
    <w:rsid w:val="003234B0"/>
    <w:rsid w:val="00335229"/>
    <w:rsid w:val="003450ED"/>
    <w:rsid w:val="00351213"/>
    <w:rsid w:val="003618D2"/>
    <w:rsid w:val="003628DF"/>
    <w:rsid w:val="00362EF4"/>
    <w:rsid w:val="003650E6"/>
    <w:rsid w:val="00366BC3"/>
    <w:rsid w:val="003670F2"/>
    <w:rsid w:val="003679AB"/>
    <w:rsid w:val="003760CE"/>
    <w:rsid w:val="00383297"/>
    <w:rsid w:val="0038798E"/>
    <w:rsid w:val="00390CF6"/>
    <w:rsid w:val="0039593B"/>
    <w:rsid w:val="003A67BF"/>
    <w:rsid w:val="003B4E77"/>
    <w:rsid w:val="003C3928"/>
    <w:rsid w:val="003C5D5B"/>
    <w:rsid w:val="003D2407"/>
    <w:rsid w:val="003D2CBF"/>
    <w:rsid w:val="003D3CAB"/>
    <w:rsid w:val="003D4F68"/>
    <w:rsid w:val="003F1CAD"/>
    <w:rsid w:val="003F23A5"/>
    <w:rsid w:val="004012F8"/>
    <w:rsid w:val="00402551"/>
    <w:rsid w:val="0040606B"/>
    <w:rsid w:val="0041266D"/>
    <w:rsid w:val="004133CD"/>
    <w:rsid w:val="00415645"/>
    <w:rsid w:val="00417DE1"/>
    <w:rsid w:val="00420F7F"/>
    <w:rsid w:val="00422F52"/>
    <w:rsid w:val="00424914"/>
    <w:rsid w:val="0042579C"/>
    <w:rsid w:val="00426A34"/>
    <w:rsid w:val="00430BD3"/>
    <w:rsid w:val="0043142B"/>
    <w:rsid w:val="00434D02"/>
    <w:rsid w:val="004404D6"/>
    <w:rsid w:val="0044326F"/>
    <w:rsid w:val="00452885"/>
    <w:rsid w:val="00454979"/>
    <w:rsid w:val="004577B5"/>
    <w:rsid w:val="00477AF6"/>
    <w:rsid w:val="00481D33"/>
    <w:rsid w:val="00483475"/>
    <w:rsid w:val="00487CE2"/>
    <w:rsid w:val="00493CE6"/>
    <w:rsid w:val="004961B5"/>
    <w:rsid w:val="004A1785"/>
    <w:rsid w:val="004A21AC"/>
    <w:rsid w:val="004A63E7"/>
    <w:rsid w:val="004B0F91"/>
    <w:rsid w:val="004B2A2D"/>
    <w:rsid w:val="004B5CE1"/>
    <w:rsid w:val="004B6AB5"/>
    <w:rsid w:val="004B6D80"/>
    <w:rsid w:val="004C18F5"/>
    <w:rsid w:val="004D2AA9"/>
    <w:rsid w:val="004D2EE4"/>
    <w:rsid w:val="004E6D48"/>
    <w:rsid w:val="00500BEC"/>
    <w:rsid w:val="005012E1"/>
    <w:rsid w:val="005128DB"/>
    <w:rsid w:val="005132CA"/>
    <w:rsid w:val="00520C5E"/>
    <w:rsid w:val="005270DA"/>
    <w:rsid w:val="00531C59"/>
    <w:rsid w:val="00533F54"/>
    <w:rsid w:val="005545F4"/>
    <w:rsid w:val="005568BF"/>
    <w:rsid w:val="00556CA6"/>
    <w:rsid w:val="00560D7A"/>
    <w:rsid w:val="005641DC"/>
    <w:rsid w:val="00573F15"/>
    <w:rsid w:val="0057597F"/>
    <w:rsid w:val="0058095A"/>
    <w:rsid w:val="0058426C"/>
    <w:rsid w:val="00586BDE"/>
    <w:rsid w:val="0058734D"/>
    <w:rsid w:val="00592CBE"/>
    <w:rsid w:val="00593680"/>
    <w:rsid w:val="005A51E5"/>
    <w:rsid w:val="005A5772"/>
    <w:rsid w:val="005A5EF8"/>
    <w:rsid w:val="005A6B91"/>
    <w:rsid w:val="005B281A"/>
    <w:rsid w:val="005B2A5F"/>
    <w:rsid w:val="005B44DD"/>
    <w:rsid w:val="005B590B"/>
    <w:rsid w:val="005C15FB"/>
    <w:rsid w:val="005C1C83"/>
    <w:rsid w:val="005C39AC"/>
    <w:rsid w:val="005C3B05"/>
    <w:rsid w:val="005D4139"/>
    <w:rsid w:val="005E27C6"/>
    <w:rsid w:val="005E36FC"/>
    <w:rsid w:val="005F65CF"/>
    <w:rsid w:val="00604C7B"/>
    <w:rsid w:val="00610A27"/>
    <w:rsid w:val="00613B53"/>
    <w:rsid w:val="00615293"/>
    <w:rsid w:val="00615CC2"/>
    <w:rsid w:val="00615DBE"/>
    <w:rsid w:val="00626A99"/>
    <w:rsid w:val="006311BE"/>
    <w:rsid w:val="006332EF"/>
    <w:rsid w:val="006619A4"/>
    <w:rsid w:val="006669DD"/>
    <w:rsid w:val="00666D2D"/>
    <w:rsid w:val="00673E89"/>
    <w:rsid w:val="00677867"/>
    <w:rsid w:val="00682E63"/>
    <w:rsid w:val="00683300"/>
    <w:rsid w:val="00695855"/>
    <w:rsid w:val="006A11B1"/>
    <w:rsid w:val="006A3B42"/>
    <w:rsid w:val="006A6F28"/>
    <w:rsid w:val="006B3D45"/>
    <w:rsid w:val="006B64B9"/>
    <w:rsid w:val="006C6ECB"/>
    <w:rsid w:val="006D29A9"/>
    <w:rsid w:val="006D2B45"/>
    <w:rsid w:val="006D6C0D"/>
    <w:rsid w:val="006D6DA3"/>
    <w:rsid w:val="006D733D"/>
    <w:rsid w:val="006D75AD"/>
    <w:rsid w:val="006E333D"/>
    <w:rsid w:val="006F2B2E"/>
    <w:rsid w:val="00701422"/>
    <w:rsid w:val="007027ED"/>
    <w:rsid w:val="007073F7"/>
    <w:rsid w:val="007119C0"/>
    <w:rsid w:val="00714F39"/>
    <w:rsid w:val="0072203A"/>
    <w:rsid w:val="007224B0"/>
    <w:rsid w:val="00722C72"/>
    <w:rsid w:val="00730F37"/>
    <w:rsid w:val="00733F71"/>
    <w:rsid w:val="00736B8A"/>
    <w:rsid w:val="007529E8"/>
    <w:rsid w:val="00764222"/>
    <w:rsid w:val="00767C59"/>
    <w:rsid w:val="00777DC9"/>
    <w:rsid w:val="0078007A"/>
    <w:rsid w:val="007819A5"/>
    <w:rsid w:val="00783667"/>
    <w:rsid w:val="00785F72"/>
    <w:rsid w:val="00786C49"/>
    <w:rsid w:val="0079353B"/>
    <w:rsid w:val="007A249F"/>
    <w:rsid w:val="007A559F"/>
    <w:rsid w:val="007B460B"/>
    <w:rsid w:val="007B77B4"/>
    <w:rsid w:val="007C127E"/>
    <w:rsid w:val="007C1E21"/>
    <w:rsid w:val="007D02CC"/>
    <w:rsid w:val="007D09A9"/>
    <w:rsid w:val="007D5827"/>
    <w:rsid w:val="007E13F2"/>
    <w:rsid w:val="007E30B6"/>
    <w:rsid w:val="007E3717"/>
    <w:rsid w:val="007E5C32"/>
    <w:rsid w:val="007F1243"/>
    <w:rsid w:val="007F5407"/>
    <w:rsid w:val="007F7F2D"/>
    <w:rsid w:val="00805D9E"/>
    <w:rsid w:val="00814674"/>
    <w:rsid w:val="008252B8"/>
    <w:rsid w:val="0083335D"/>
    <w:rsid w:val="00843EA6"/>
    <w:rsid w:val="0084455A"/>
    <w:rsid w:val="0084508C"/>
    <w:rsid w:val="00845B66"/>
    <w:rsid w:val="00851E5A"/>
    <w:rsid w:val="00863D17"/>
    <w:rsid w:val="00866FDF"/>
    <w:rsid w:val="00871D0D"/>
    <w:rsid w:val="008743F0"/>
    <w:rsid w:val="008773CB"/>
    <w:rsid w:val="00890FA3"/>
    <w:rsid w:val="00891F65"/>
    <w:rsid w:val="00895E3E"/>
    <w:rsid w:val="008975DB"/>
    <w:rsid w:val="008B16D8"/>
    <w:rsid w:val="008C29F6"/>
    <w:rsid w:val="008C31A6"/>
    <w:rsid w:val="008C50E5"/>
    <w:rsid w:val="008C5756"/>
    <w:rsid w:val="008C6D7E"/>
    <w:rsid w:val="008D32BF"/>
    <w:rsid w:val="008D3630"/>
    <w:rsid w:val="008D5C24"/>
    <w:rsid w:val="008E232A"/>
    <w:rsid w:val="008E5770"/>
    <w:rsid w:val="008F3C81"/>
    <w:rsid w:val="008F5FA6"/>
    <w:rsid w:val="00902D8C"/>
    <w:rsid w:val="00907490"/>
    <w:rsid w:val="009115F6"/>
    <w:rsid w:val="00920A9E"/>
    <w:rsid w:val="00920F49"/>
    <w:rsid w:val="0093299D"/>
    <w:rsid w:val="00936E57"/>
    <w:rsid w:val="0093754A"/>
    <w:rsid w:val="00937EAE"/>
    <w:rsid w:val="00947AE0"/>
    <w:rsid w:val="00950E3B"/>
    <w:rsid w:val="00956C06"/>
    <w:rsid w:val="00963BE5"/>
    <w:rsid w:val="00964DD6"/>
    <w:rsid w:val="00991D52"/>
    <w:rsid w:val="00992991"/>
    <w:rsid w:val="009929DC"/>
    <w:rsid w:val="009B49FC"/>
    <w:rsid w:val="009C1676"/>
    <w:rsid w:val="009D1958"/>
    <w:rsid w:val="009E4D56"/>
    <w:rsid w:val="009E54AF"/>
    <w:rsid w:val="009E5F32"/>
    <w:rsid w:val="009F3B8C"/>
    <w:rsid w:val="009F458C"/>
    <w:rsid w:val="009F6371"/>
    <w:rsid w:val="00A053B1"/>
    <w:rsid w:val="00A05EA7"/>
    <w:rsid w:val="00A12CC9"/>
    <w:rsid w:val="00A157F3"/>
    <w:rsid w:val="00A16330"/>
    <w:rsid w:val="00A25F47"/>
    <w:rsid w:val="00A319DC"/>
    <w:rsid w:val="00A5267F"/>
    <w:rsid w:val="00A55DCE"/>
    <w:rsid w:val="00A630B9"/>
    <w:rsid w:val="00A72829"/>
    <w:rsid w:val="00A72EBD"/>
    <w:rsid w:val="00A76246"/>
    <w:rsid w:val="00A77312"/>
    <w:rsid w:val="00A77996"/>
    <w:rsid w:val="00A8084C"/>
    <w:rsid w:val="00A82ABF"/>
    <w:rsid w:val="00A831E7"/>
    <w:rsid w:val="00A8389D"/>
    <w:rsid w:val="00A90072"/>
    <w:rsid w:val="00A918FC"/>
    <w:rsid w:val="00A960DB"/>
    <w:rsid w:val="00A96DE7"/>
    <w:rsid w:val="00AA3F1D"/>
    <w:rsid w:val="00AB17D7"/>
    <w:rsid w:val="00AB2E89"/>
    <w:rsid w:val="00AB43EA"/>
    <w:rsid w:val="00AB5DA4"/>
    <w:rsid w:val="00AB6128"/>
    <w:rsid w:val="00AB7C78"/>
    <w:rsid w:val="00AC3AD1"/>
    <w:rsid w:val="00AC5C0B"/>
    <w:rsid w:val="00AD3F05"/>
    <w:rsid w:val="00AE2FA0"/>
    <w:rsid w:val="00AF0033"/>
    <w:rsid w:val="00AF0F30"/>
    <w:rsid w:val="00AF2FCF"/>
    <w:rsid w:val="00AF4029"/>
    <w:rsid w:val="00AF53A8"/>
    <w:rsid w:val="00B00293"/>
    <w:rsid w:val="00B041A3"/>
    <w:rsid w:val="00B04462"/>
    <w:rsid w:val="00B33420"/>
    <w:rsid w:val="00B3663A"/>
    <w:rsid w:val="00B376D9"/>
    <w:rsid w:val="00B37A3B"/>
    <w:rsid w:val="00B37AA2"/>
    <w:rsid w:val="00B42581"/>
    <w:rsid w:val="00B46913"/>
    <w:rsid w:val="00B503B6"/>
    <w:rsid w:val="00B537CE"/>
    <w:rsid w:val="00B542AE"/>
    <w:rsid w:val="00B61C6C"/>
    <w:rsid w:val="00B64919"/>
    <w:rsid w:val="00B65148"/>
    <w:rsid w:val="00B6789D"/>
    <w:rsid w:val="00B81E75"/>
    <w:rsid w:val="00B91F83"/>
    <w:rsid w:val="00B925F6"/>
    <w:rsid w:val="00B9330E"/>
    <w:rsid w:val="00BA0BF3"/>
    <w:rsid w:val="00BA1633"/>
    <w:rsid w:val="00BA317E"/>
    <w:rsid w:val="00BA58AE"/>
    <w:rsid w:val="00BA5EA9"/>
    <w:rsid w:val="00BB1CA4"/>
    <w:rsid w:val="00BC7546"/>
    <w:rsid w:val="00BD1A5E"/>
    <w:rsid w:val="00BE3274"/>
    <w:rsid w:val="00BF06A0"/>
    <w:rsid w:val="00C017DB"/>
    <w:rsid w:val="00C11AEB"/>
    <w:rsid w:val="00C12ACC"/>
    <w:rsid w:val="00C149E4"/>
    <w:rsid w:val="00C1598B"/>
    <w:rsid w:val="00C1685F"/>
    <w:rsid w:val="00C20BD6"/>
    <w:rsid w:val="00C236AF"/>
    <w:rsid w:val="00C255C0"/>
    <w:rsid w:val="00C344F4"/>
    <w:rsid w:val="00C40DB7"/>
    <w:rsid w:val="00C422D4"/>
    <w:rsid w:val="00C43CFD"/>
    <w:rsid w:val="00C447A4"/>
    <w:rsid w:val="00C54229"/>
    <w:rsid w:val="00C558F0"/>
    <w:rsid w:val="00C616B7"/>
    <w:rsid w:val="00C65B05"/>
    <w:rsid w:val="00C7663E"/>
    <w:rsid w:val="00C7733A"/>
    <w:rsid w:val="00C82083"/>
    <w:rsid w:val="00C85572"/>
    <w:rsid w:val="00C91755"/>
    <w:rsid w:val="00C93283"/>
    <w:rsid w:val="00CA3C51"/>
    <w:rsid w:val="00CA4AFF"/>
    <w:rsid w:val="00CB1C7B"/>
    <w:rsid w:val="00CB714F"/>
    <w:rsid w:val="00CC07A4"/>
    <w:rsid w:val="00CC0F36"/>
    <w:rsid w:val="00CC2DEB"/>
    <w:rsid w:val="00CD1F76"/>
    <w:rsid w:val="00CD698E"/>
    <w:rsid w:val="00CE08A7"/>
    <w:rsid w:val="00CE093D"/>
    <w:rsid w:val="00CE0FF1"/>
    <w:rsid w:val="00CE2F1E"/>
    <w:rsid w:val="00CE4C2D"/>
    <w:rsid w:val="00CE5DA6"/>
    <w:rsid w:val="00CE6174"/>
    <w:rsid w:val="00CE7FA9"/>
    <w:rsid w:val="00CF33B7"/>
    <w:rsid w:val="00CF6F82"/>
    <w:rsid w:val="00D00567"/>
    <w:rsid w:val="00D016CD"/>
    <w:rsid w:val="00D05DC2"/>
    <w:rsid w:val="00D1377D"/>
    <w:rsid w:val="00D14C94"/>
    <w:rsid w:val="00D16668"/>
    <w:rsid w:val="00D2308B"/>
    <w:rsid w:val="00D256C9"/>
    <w:rsid w:val="00D308C0"/>
    <w:rsid w:val="00D3601D"/>
    <w:rsid w:val="00D470B1"/>
    <w:rsid w:val="00D47599"/>
    <w:rsid w:val="00D53AD4"/>
    <w:rsid w:val="00D53CA0"/>
    <w:rsid w:val="00D54321"/>
    <w:rsid w:val="00D55532"/>
    <w:rsid w:val="00D562F0"/>
    <w:rsid w:val="00D61214"/>
    <w:rsid w:val="00D70125"/>
    <w:rsid w:val="00D705CF"/>
    <w:rsid w:val="00D7131B"/>
    <w:rsid w:val="00D71D81"/>
    <w:rsid w:val="00D82F49"/>
    <w:rsid w:val="00D8319D"/>
    <w:rsid w:val="00D866BD"/>
    <w:rsid w:val="00D93CC5"/>
    <w:rsid w:val="00DA1178"/>
    <w:rsid w:val="00DA121A"/>
    <w:rsid w:val="00DB6C3C"/>
    <w:rsid w:val="00DC17EB"/>
    <w:rsid w:val="00DC5371"/>
    <w:rsid w:val="00DC5CB8"/>
    <w:rsid w:val="00DC7630"/>
    <w:rsid w:val="00DD325F"/>
    <w:rsid w:val="00DD3F53"/>
    <w:rsid w:val="00DE252C"/>
    <w:rsid w:val="00DE26DB"/>
    <w:rsid w:val="00DE5888"/>
    <w:rsid w:val="00DE7288"/>
    <w:rsid w:val="00DF115A"/>
    <w:rsid w:val="00DF3A38"/>
    <w:rsid w:val="00DF5BF5"/>
    <w:rsid w:val="00E0054B"/>
    <w:rsid w:val="00E038C2"/>
    <w:rsid w:val="00E11ACC"/>
    <w:rsid w:val="00E12217"/>
    <w:rsid w:val="00E22C35"/>
    <w:rsid w:val="00E301B9"/>
    <w:rsid w:val="00E413A2"/>
    <w:rsid w:val="00E4195E"/>
    <w:rsid w:val="00E4380E"/>
    <w:rsid w:val="00E46AC2"/>
    <w:rsid w:val="00E51CB9"/>
    <w:rsid w:val="00E53D8E"/>
    <w:rsid w:val="00E710D1"/>
    <w:rsid w:val="00E750D1"/>
    <w:rsid w:val="00E77B78"/>
    <w:rsid w:val="00E81D86"/>
    <w:rsid w:val="00E826DC"/>
    <w:rsid w:val="00E849BD"/>
    <w:rsid w:val="00E867D1"/>
    <w:rsid w:val="00E90D76"/>
    <w:rsid w:val="00E9445E"/>
    <w:rsid w:val="00E96767"/>
    <w:rsid w:val="00EB17C7"/>
    <w:rsid w:val="00EB7394"/>
    <w:rsid w:val="00EB7F24"/>
    <w:rsid w:val="00EC1B93"/>
    <w:rsid w:val="00EC1BC9"/>
    <w:rsid w:val="00EC5914"/>
    <w:rsid w:val="00EC7B61"/>
    <w:rsid w:val="00ED0768"/>
    <w:rsid w:val="00ED0D63"/>
    <w:rsid w:val="00ED27AB"/>
    <w:rsid w:val="00EE176A"/>
    <w:rsid w:val="00EE6390"/>
    <w:rsid w:val="00EE71E0"/>
    <w:rsid w:val="00EF135B"/>
    <w:rsid w:val="00EF519D"/>
    <w:rsid w:val="00EF5FA1"/>
    <w:rsid w:val="00F015AB"/>
    <w:rsid w:val="00F0283E"/>
    <w:rsid w:val="00F03C49"/>
    <w:rsid w:val="00F04F98"/>
    <w:rsid w:val="00F0605D"/>
    <w:rsid w:val="00F1765A"/>
    <w:rsid w:val="00F21D77"/>
    <w:rsid w:val="00F34BD5"/>
    <w:rsid w:val="00F446F2"/>
    <w:rsid w:val="00F447FF"/>
    <w:rsid w:val="00F46707"/>
    <w:rsid w:val="00F50F19"/>
    <w:rsid w:val="00F5206C"/>
    <w:rsid w:val="00F53466"/>
    <w:rsid w:val="00F60073"/>
    <w:rsid w:val="00F6180D"/>
    <w:rsid w:val="00F65A76"/>
    <w:rsid w:val="00F6712E"/>
    <w:rsid w:val="00F67652"/>
    <w:rsid w:val="00F676E8"/>
    <w:rsid w:val="00F67AB3"/>
    <w:rsid w:val="00F73481"/>
    <w:rsid w:val="00F73A8B"/>
    <w:rsid w:val="00F76383"/>
    <w:rsid w:val="00F83DD1"/>
    <w:rsid w:val="00F85F99"/>
    <w:rsid w:val="00F87A2F"/>
    <w:rsid w:val="00F926FA"/>
    <w:rsid w:val="00F95708"/>
    <w:rsid w:val="00FA06A9"/>
    <w:rsid w:val="00FA0FBF"/>
    <w:rsid w:val="00FA17DC"/>
    <w:rsid w:val="00FA4F25"/>
    <w:rsid w:val="00FA5330"/>
    <w:rsid w:val="00FA7366"/>
    <w:rsid w:val="00FA7F8F"/>
    <w:rsid w:val="00FC38E3"/>
    <w:rsid w:val="00FC46B7"/>
    <w:rsid w:val="00FC6B01"/>
    <w:rsid w:val="00FD2CA6"/>
    <w:rsid w:val="00FD72AE"/>
    <w:rsid w:val="00FE5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0ED"/>
    <w:pPr>
      <w:spacing w:after="160" w:line="256" w:lineRule="auto"/>
      <w:jc w:val="left"/>
    </w:pPr>
    <w:rPr>
      <w:kern w:val="0"/>
      <w:sz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A90072"/>
    <w:pPr>
      <w:keepNext/>
      <w:keepLines/>
      <w:widowControl w:val="0"/>
      <w:spacing w:after="0" w:line="360" w:lineRule="auto"/>
      <w:jc w:val="both"/>
      <w:outlineLvl w:val="0"/>
    </w:pPr>
    <w:rPr>
      <w:rFonts w:ascii="Times New Roman" w:eastAsia="仿宋_GB2312" w:hAnsi="Times New Roman" w:cs="Times New Roman"/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90072"/>
    <w:rPr>
      <w:rFonts w:eastAsia="楷体_GB2312"/>
      <w:b/>
      <w:bCs/>
      <w:kern w:val="44"/>
      <w:sz w:val="28"/>
      <w:szCs w:val="44"/>
    </w:rPr>
  </w:style>
  <w:style w:type="paragraph" w:styleId="a3">
    <w:name w:val="Title"/>
    <w:basedOn w:val="a"/>
    <w:next w:val="a"/>
    <w:link w:val="Char"/>
    <w:autoRedefine/>
    <w:uiPriority w:val="10"/>
    <w:qFormat/>
    <w:rsid w:val="009F3B8C"/>
    <w:pPr>
      <w:widowControl w:val="0"/>
      <w:spacing w:after="0" w:line="360" w:lineRule="auto"/>
      <w:jc w:val="center"/>
      <w:outlineLvl w:val="0"/>
    </w:pPr>
    <w:rPr>
      <w:rFonts w:asciiTheme="majorHAnsi" w:eastAsia="仿宋_GB2312" w:hAnsiTheme="majorHAnsi" w:cstheme="majorBidi"/>
      <w:b/>
      <w:bCs/>
      <w:kern w:val="2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9F3B8C"/>
    <w:rPr>
      <w:rFonts w:asciiTheme="majorHAnsi" w:eastAsia="楷体_GB2312" w:hAnsiTheme="majorHAnsi" w:cstheme="majorBidi"/>
      <w:b/>
      <w:bCs/>
      <w:sz w:val="32"/>
      <w:szCs w:val="32"/>
    </w:rPr>
  </w:style>
  <w:style w:type="paragraph" w:customStyle="1" w:styleId="2">
    <w:name w:val="标题2"/>
    <w:basedOn w:val="1"/>
    <w:autoRedefine/>
    <w:qFormat/>
    <w:rsid w:val="00907490"/>
    <w:rPr>
      <w:sz w:val="30"/>
    </w:rPr>
  </w:style>
  <w:style w:type="paragraph" w:styleId="a4">
    <w:name w:val="Body Text"/>
    <w:basedOn w:val="a"/>
    <w:link w:val="Char0"/>
    <w:uiPriority w:val="99"/>
    <w:semiHidden/>
    <w:unhideWhenUsed/>
    <w:rsid w:val="00907490"/>
    <w:pPr>
      <w:widowControl w:val="0"/>
      <w:spacing w:after="120" w:line="360" w:lineRule="auto"/>
      <w:ind w:firstLineChars="200" w:firstLine="200"/>
      <w:jc w:val="both"/>
    </w:pPr>
    <w:rPr>
      <w:rFonts w:ascii="Times New Roman" w:eastAsia="仿宋_GB2312" w:hAnsi="Times New Roman" w:cs="Times New Roman"/>
      <w:kern w:val="2"/>
      <w:sz w:val="28"/>
      <w:szCs w:val="24"/>
    </w:rPr>
  </w:style>
  <w:style w:type="character" w:customStyle="1" w:styleId="Char0">
    <w:name w:val="正文文本 Char"/>
    <w:basedOn w:val="a0"/>
    <w:link w:val="a4"/>
    <w:uiPriority w:val="99"/>
    <w:semiHidden/>
    <w:rsid w:val="00907490"/>
    <w:rPr>
      <w:rFonts w:ascii="Times New Roman" w:eastAsia="仿宋_GB2312" w:hAnsi="Times New Roman" w:cs="Times New Roman"/>
      <w:sz w:val="28"/>
      <w:szCs w:val="24"/>
    </w:rPr>
  </w:style>
  <w:style w:type="paragraph" w:styleId="a5">
    <w:name w:val="header"/>
    <w:basedOn w:val="a"/>
    <w:link w:val="Char1"/>
    <w:uiPriority w:val="99"/>
    <w:semiHidden/>
    <w:unhideWhenUsed/>
    <w:rsid w:val="003450E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ind w:firstLineChars="200" w:firstLine="200"/>
      <w:jc w:val="center"/>
    </w:pPr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3450ED"/>
    <w:rPr>
      <w:rFonts w:ascii="Times New Roman" w:eastAsia="仿宋_GB2312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3450ED"/>
    <w:pPr>
      <w:widowControl w:val="0"/>
      <w:tabs>
        <w:tab w:val="center" w:pos="4153"/>
        <w:tab w:val="right" w:pos="8306"/>
      </w:tabs>
      <w:snapToGrid w:val="0"/>
      <w:spacing w:after="0" w:line="240" w:lineRule="auto"/>
      <w:ind w:firstLineChars="200" w:firstLine="200"/>
    </w:pPr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3450ED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胡贤满</dc:creator>
  <cp:keywords/>
  <dc:description/>
  <cp:lastModifiedBy>胡贤满</cp:lastModifiedBy>
  <cp:revision>3</cp:revision>
  <dcterms:created xsi:type="dcterms:W3CDTF">2020-04-27T02:49:00Z</dcterms:created>
  <dcterms:modified xsi:type="dcterms:W3CDTF">2020-04-28T02:23:00Z</dcterms:modified>
</cp:coreProperties>
</file>