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42D" w:rsidRPr="009B5644" w:rsidRDefault="00CD75F7">
      <w:pPr>
        <w:jc w:val="center"/>
        <w:rPr>
          <w:b/>
          <w:sz w:val="40"/>
          <w:szCs w:val="30"/>
        </w:rPr>
      </w:pPr>
      <w:r w:rsidRPr="009B5644">
        <w:rPr>
          <w:rFonts w:hint="eastAsia"/>
          <w:b/>
          <w:sz w:val="40"/>
          <w:szCs w:val="30"/>
        </w:rPr>
        <w:t>后勤</w:t>
      </w:r>
      <w:r w:rsidR="00E95856">
        <w:rPr>
          <w:rFonts w:hint="eastAsia"/>
          <w:b/>
          <w:sz w:val="40"/>
          <w:szCs w:val="30"/>
        </w:rPr>
        <w:t>服务</w:t>
      </w:r>
      <w:r w:rsidRPr="009B5644">
        <w:rPr>
          <w:rFonts w:hint="eastAsia"/>
          <w:b/>
          <w:sz w:val="40"/>
          <w:szCs w:val="30"/>
        </w:rPr>
        <w:t>集团</w:t>
      </w:r>
      <w:r w:rsidR="00CB2E49" w:rsidRPr="009B5644">
        <w:rPr>
          <w:rFonts w:hint="eastAsia"/>
          <w:b/>
          <w:sz w:val="40"/>
          <w:szCs w:val="30"/>
        </w:rPr>
        <w:t>谈心</w:t>
      </w:r>
      <w:r w:rsidR="006C21BA" w:rsidRPr="009B5644">
        <w:rPr>
          <w:rFonts w:hint="eastAsia"/>
          <w:b/>
          <w:sz w:val="40"/>
          <w:szCs w:val="30"/>
        </w:rPr>
        <w:t>谈话</w:t>
      </w:r>
      <w:r w:rsidR="00CB2E49" w:rsidRPr="009B5644">
        <w:rPr>
          <w:rFonts w:hint="eastAsia"/>
          <w:b/>
          <w:sz w:val="40"/>
          <w:szCs w:val="30"/>
        </w:rPr>
        <w:t>记录</w:t>
      </w:r>
    </w:p>
    <w:tbl>
      <w:tblPr>
        <w:tblStyle w:val="a5"/>
        <w:tblW w:w="9080" w:type="dxa"/>
        <w:tblLayout w:type="fixed"/>
        <w:tblLook w:val="04A0"/>
      </w:tblPr>
      <w:tblGrid>
        <w:gridCol w:w="1526"/>
        <w:gridCol w:w="2268"/>
        <w:gridCol w:w="1984"/>
        <w:gridCol w:w="3302"/>
      </w:tblGrid>
      <w:tr w:rsidR="0037442D" w:rsidTr="00E23498">
        <w:trPr>
          <w:trHeight w:val="624"/>
        </w:trPr>
        <w:tc>
          <w:tcPr>
            <w:tcW w:w="1526" w:type="dxa"/>
            <w:vAlign w:val="center"/>
          </w:tcPr>
          <w:p w:rsidR="0037442D" w:rsidRDefault="008848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谈话</w:t>
            </w:r>
            <w:r w:rsidR="00CB2E49">
              <w:rPr>
                <w:rFonts w:hint="eastAsia"/>
                <w:sz w:val="24"/>
              </w:rPr>
              <w:t>时间</w:t>
            </w:r>
          </w:p>
        </w:tc>
        <w:tc>
          <w:tcPr>
            <w:tcW w:w="2268" w:type="dxa"/>
            <w:vAlign w:val="center"/>
          </w:tcPr>
          <w:p w:rsidR="0037442D" w:rsidRDefault="0037442D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37442D" w:rsidRDefault="00E47F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谈话</w:t>
            </w:r>
            <w:r w:rsidR="00CB2E49">
              <w:rPr>
                <w:rFonts w:hint="eastAsia"/>
                <w:sz w:val="24"/>
              </w:rPr>
              <w:t>地点</w:t>
            </w:r>
          </w:p>
        </w:tc>
        <w:tc>
          <w:tcPr>
            <w:tcW w:w="3302" w:type="dxa"/>
            <w:vAlign w:val="center"/>
          </w:tcPr>
          <w:p w:rsidR="0037442D" w:rsidRDefault="0037442D">
            <w:pPr>
              <w:jc w:val="center"/>
              <w:rPr>
                <w:sz w:val="24"/>
              </w:rPr>
            </w:pPr>
          </w:p>
        </w:tc>
      </w:tr>
      <w:tr w:rsidR="0037442D" w:rsidTr="00E23498">
        <w:trPr>
          <w:trHeight w:val="624"/>
        </w:trPr>
        <w:tc>
          <w:tcPr>
            <w:tcW w:w="1526" w:type="dxa"/>
            <w:vAlign w:val="center"/>
          </w:tcPr>
          <w:p w:rsidR="0037442D" w:rsidRDefault="00CB2E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谈话人</w:t>
            </w:r>
          </w:p>
        </w:tc>
        <w:tc>
          <w:tcPr>
            <w:tcW w:w="2268" w:type="dxa"/>
            <w:vAlign w:val="center"/>
          </w:tcPr>
          <w:p w:rsidR="0037442D" w:rsidRDefault="0037442D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37442D" w:rsidRDefault="009F23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党内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行政</w:t>
            </w:r>
            <w:r w:rsidR="00CB2E49">
              <w:rPr>
                <w:rFonts w:hint="eastAsia"/>
                <w:sz w:val="24"/>
              </w:rPr>
              <w:t>职务</w:t>
            </w:r>
          </w:p>
        </w:tc>
        <w:tc>
          <w:tcPr>
            <w:tcW w:w="3302" w:type="dxa"/>
            <w:vAlign w:val="center"/>
          </w:tcPr>
          <w:p w:rsidR="0037442D" w:rsidRDefault="0037442D">
            <w:pPr>
              <w:jc w:val="center"/>
              <w:rPr>
                <w:sz w:val="24"/>
              </w:rPr>
            </w:pPr>
          </w:p>
        </w:tc>
      </w:tr>
      <w:tr w:rsidR="0037442D" w:rsidTr="00E23498">
        <w:trPr>
          <w:trHeight w:val="624"/>
        </w:trPr>
        <w:tc>
          <w:tcPr>
            <w:tcW w:w="1526" w:type="dxa"/>
            <w:vAlign w:val="center"/>
          </w:tcPr>
          <w:p w:rsidR="0037442D" w:rsidRDefault="00CB2E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谈话对象</w:t>
            </w:r>
          </w:p>
        </w:tc>
        <w:tc>
          <w:tcPr>
            <w:tcW w:w="2268" w:type="dxa"/>
            <w:vAlign w:val="center"/>
          </w:tcPr>
          <w:p w:rsidR="0037442D" w:rsidRDefault="0037442D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37442D" w:rsidRDefault="00D775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党内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3302" w:type="dxa"/>
            <w:vAlign w:val="center"/>
          </w:tcPr>
          <w:p w:rsidR="0037442D" w:rsidRDefault="0037442D">
            <w:pPr>
              <w:jc w:val="center"/>
              <w:rPr>
                <w:sz w:val="24"/>
              </w:rPr>
            </w:pPr>
          </w:p>
        </w:tc>
      </w:tr>
      <w:tr w:rsidR="00214BEA" w:rsidTr="00F03832">
        <w:trPr>
          <w:trHeight w:val="624"/>
        </w:trPr>
        <w:tc>
          <w:tcPr>
            <w:tcW w:w="1526" w:type="dxa"/>
            <w:vAlign w:val="center"/>
          </w:tcPr>
          <w:p w:rsidR="00214BEA" w:rsidRDefault="00214BE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谈话主题</w:t>
            </w:r>
          </w:p>
        </w:tc>
        <w:tc>
          <w:tcPr>
            <w:tcW w:w="7554" w:type="dxa"/>
            <w:gridSpan w:val="3"/>
            <w:vAlign w:val="center"/>
          </w:tcPr>
          <w:p w:rsidR="00214BEA" w:rsidRDefault="00721A64" w:rsidP="00721A64">
            <w:pPr>
              <w:jc w:val="center"/>
              <w:rPr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□</w:t>
            </w:r>
            <w:r w:rsidR="003A2E8D">
              <w:rPr>
                <w:rFonts w:hint="eastAsia"/>
                <w:sz w:val="24"/>
              </w:rPr>
              <w:t>廉政谈话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</w:rPr>
              <w:t>□</w:t>
            </w:r>
            <w:r w:rsidR="00F4033A">
              <w:rPr>
                <w:rFonts w:hint="eastAsia"/>
                <w:sz w:val="24"/>
              </w:rPr>
              <w:t>工作生活</w:t>
            </w:r>
            <w:r w:rsidR="003A2E8D">
              <w:rPr>
                <w:rFonts w:hint="eastAsia"/>
                <w:sz w:val="24"/>
              </w:rPr>
              <w:t>谈心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□</w:t>
            </w:r>
            <w:r w:rsidR="00A40092">
              <w:rPr>
                <w:rFonts w:hint="eastAsia"/>
                <w:sz w:val="24"/>
              </w:rPr>
              <w:t>其他谈心谈话</w:t>
            </w:r>
          </w:p>
        </w:tc>
      </w:tr>
      <w:tr w:rsidR="0037442D">
        <w:trPr>
          <w:trHeight w:val="507"/>
        </w:trPr>
        <w:tc>
          <w:tcPr>
            <w:tcW w:w="9080" w:type="dxa"/>
            <w:gridSpan w:val="4"/>
            <w:vAlign w:val="center"/>
          </w:tcPr>
          <w:p w:rsidR="0037442D" w:rsidRDefault="004C6AAE" w:rsidP="008C43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谈心</w:t>
            </w:r>
            <w:r w:rsidR="00CB2E49">
              <w:rPr>
                <w:rFonts w:hint="eastAsia"/>
                <w:sz w:val="24"/>
              </w:rPr>
              <w:t>谈话内容记录</w:t>
            </w:r>
          </w:p>
        </w:tc>
      </w:tr>
      <w:tr w:rsidR="00D17DCD" w:rsidTr="00BB0AAC">
        <w:trPr>
          <w:trHeight w:val="7653"/>
        </w:trPr>
        <w:tc>
          <w:tcPr>
            <w:tcW w:w="9080" w:type="dxa"/>
            <w:gridSpan w:val="4"/>
            <w:vAlign w:val="center"/>
          </w:tcPr>
          <w:p w:rsidR="00D17DCD" w:rsidRPr="001A3FD9" w:rsidRDefault="00D17DCD" w:rsidP="0006325C">
            <w:pPr>
              <w:spacing w:line="360" w:lineRule="auto"/>
              <w:ind w:firstLineChars="200" w:firstLine="420"/>
            </w:pPr>
          </w:p>
        </w:tc>
      </w:tr>
      <w:tr w:rsidR="004C6AAE" w:rsidTr="009463BE">
        <w:trPr>
          <w:trHeight w:val="419"/>
        </w:trPr>
        <w:tc>
          <w:tcPr>
            <w:tcW w:w="9080" w:type="dxa"/>
            <w:gridSpan w:val="4"/>
            <w:vAlign w:val="center"/>
          </w:tcPr>
          <w:p w:rsidR="004C6AAE" w:rsidRPr="001A3FD9" w:rsidRDefault="007D1A99" w:rsidP="008C4366">
            <w:pPr>
              <w:spacing w:line="360" w:lineRule="auto"/>
              <w:jc w:val="center"/>
            </w:pPr>
            <w:r>
              <w:rPr>
                <w:rFonts w:hint="eastAsia"/>
                <w:sz w:val="24"/>
              </w:rPr>
              <w:t>谈话对象在工作生活中存在的困难</w:t>
            </w:r>
          </w:p>
        </w:tc>
      </w:tr>
      <w:tr w:rsidR="004C6AAE" w:rsidTr="00BB0AAC">
        <w:trPr>
          <w:trHeight w:val="2058"/>
        </w:trPr>
        <w:tc>
          <w:tcPr>
            <w:tcW w:w="9080" w:type="dxa"/>
            <w:gridSpan w:val="4"/>
            <w:vAlign w:val="center"/>
          </w:tcPr>
          <w:p w:rsidR="004C6AAE" w:rsidRDefault="004C6AAE" w:rsidP="0006325C">
            <w:pPr>
              <w:spacing w:line="360" w:lineRule="auto"/>
              <w:ind w:firstLineChars="200" w:firstLine="420"/>
              <w:rPr>
                <w:rFonts w:hint="eastAsia"/>
              </w:rPr>
            </w:pPr>
          </w:p>
          <w:p w:rsidR="0068502B" w:rsidRPr="001A3FD9" w:rsidRDefault="0068502B" w:rsidP="0006325C">
            <w:pPr>
              <w:spacing w:line="360" w:lineRule="auto"/>
              <w:ind w:firstLineChars="200" w:firstLine="420"/>
            </w:pPr>
          </w:p>
        </w:tc>
      </w:tr>
    </w:tbl>
    <w:p w:rsidR="0037442D" w:rsidRPr="00BB0AAC" w:rsidRDefault="0037442D" w:rsidP="00BB0AAC">
      <w:pPr>
        <w:spacing w:line="20" w:lineRule="exact"/>
        <w:rPr>
          <w:sz w:val="2"/>
        </w:rPr>
      </w:pPr>
    </w:p>
    <w:sectPr w:rsidR="0037442D" w:rsidRPr="00BB0AAC" w:rsidSect="003744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B29" w:rsidRDefault="00B31B29" w:rsidP="00B869E1">
      <w:r>
        <w:separator/>
      </w:r>
    </w:p>
  </w:endnote>
  <w:endnote w:type="continuationSeparator" w:id="0">
    <w:p w:rsidR="00B31B29" w:rsidRDefault="00B31B29" w:rsidP="00B869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B29" w:rsidRDefault="00B31B29" w:rsidP="00B869E1">
      <w:r>
        <w:separator/>
      </w:r>
    </w:p>
  </w:footnote>
  <w:footnote w:type="continuationSeparator" w:id="0">
    <w:p w:rsidR="00B31B29" w:rsidRDefault="00B31B29" w:rsidP="00B869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878C0"/>
    <w:multiLevelType w:val="hybridMultilevel"/>
    <w:tmpl w:val="3D8CA3E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F985C8A"/>
    <w:multiLevelType w:val="hybridMultilevel"/>
    <w:tmpl w:val="F16C761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9CE6C6B"/>
    <w:rsid w:val="00057E89"/>
    <w:rsid w:val="0006325C"/>
    <w:rsid w:val="000B5109"/>
    <w:rsid w:val="000C4010"/>
    <w:rsid w:val="00130666"/>
    <w:rsid w:val="00165183"/>
    <w:rsid w:val="00173EF9"/>
    <w:rsid w:val="001A3FD9"/>
    <w:rsid w:val="001E194F"/>
    <w:rsid w:val="001E3D45"/>
    <w:rsid w:val="00214BEA"/>
    <w:rsid w:val="002418E8"/>
    <w:rsid w:val="00257D61"/>
    <w:rsid w:val="00280AFA"/>
    <w:rsid w:val="00286C49"/>
    <w:rsid w:val="002A3FED"/>
    <w:rsid w:val="002B2B55"/>
    <w:rsid w:val="002E4592"/>
    <w:rsid w:val="00303F11"/>
    <w:rsid w:val="00324032"/>
    <w:rsid w:val="0034675E"/>
    <w:rsid w:val="00346BB7"/>
    <w:rsid w:val="0037442D"/>
    <w:rsid w:val="00390115"/>
    <w:rsid w:val="003A2E8D"/>
    <w:rsid w:val="003E0D68"/>
    <w:rsid w:val="003E4AE2"/>
    <w:rsid w:val="003F7C05"/>
    <w:rsid w:val="00480C88"/>
    <w:rsid w:val="00482BA2"/>
    <w:rsid w:val="004A7A6B"/>
    <w:rsid w:val="004C6AAE"/>
    <w:rsid w:val="00500F4C"/>
    <w:rsid w:val="005512D9"/>
    <w:rsid w:val="0056428F"/>
    <w:rsid w:val="005854C9"/>
    <w:rsid w:val="005C77AC"/>
    <w:rsid w:val="005D5661"/>
    <w:rsid w:val="006165E3"/>
    <w:rsid w:val="00641529"/>
    <w:rsid w:val="00644035"/>
    <w:rsid w:val="0068502B"/>
    <w:rsid w:val="006C0A2E"/>
    <w:rsid w:val="006C21BA"/>
    <w:rsid w:val="006C3452"/>
    <w:rsid w:val="006D4BB5"/>
    <w:rsid w:val="00704E81"/>
    <w:rsid w:val="00721A64"/>
    <w:rsid w:val="007244E9"/>
    <w:rsid w:val="00770534"/>
    <w:rsid w:val="00780BC2"/>
    <w:rsid w:val="007D1A99"/>
    <w:rsid w:val="007D3C79"/>
    <w:rsid w:val="00816127"/>
    <w:rsid w:val="00827B9B"/>
    <w:rsid w:val="00856369"/>
    <w:rsid w:val="00857E12"/>
    <w:rsid w:val="00880325"/>
    <w:rsid w:val="00884892"/>
    <w:rsid w:val="008A3B40"/>
    <w:rsid w:val="008C4366"/>
    <w:rsid w:val="008E0EEB"/>
    <w:rsid w:val="008E320E"/>
    <w:rsid w:val="00942A9F"/>
    <w:rsid w:val="009463BE"/>
    <w:rsid w:val="0095436B"/>
    <w:rsid w:val="0099385E"/>
    <w:rsid w:val="009A3C1B"/>
    <w:rsid w:val="009B5644"/>
    <w:rsid w:val="009D1361"/>
    <w:rsid w:val="009F23A5"/>
    <w:rsid w:val="00A10025"/>
    <w:rsid w:val="00A40092"/>
    <w:rsid w:val="00A460AC"/>
    <w:rsid w:val="00A646FC"/>
    <w:rsid w:val="00A76E21"/>
    <w:rsid w:val="00AF210D"/>
    <w:rsid w:val="00B00ACB"/>
    <w:rsid w:val="00B0594D"/>
    <w:rsid w:val="00B05D6E"/>
    <w:rsid w:val="00B31B29"/>
    <w:rsid w:val="00B4116E"/>
    <w:rsid w:val="00B443E5"/>
    <w:rsid w:val="00B57958"/>
    <w:rsid w:val="00B65014"/>
    <w:rsid w:val="00B869E1"/>
    <w:rsid w:val="00B86A4C"/>
    <w:rsid w:val="00BB0AAC"/>
    <w:rsid w:val="00BD7648"/>
    <w:rsid w:val="00C53650"/>
    <w:rsid w:val="00C56BD8"/>
    <w:rsid w:val="00CA2266"/>
    <w:rsid w:val="00CB2E49"/>
    <w:rsid w:val="00CB5BC3"/>
    <w:rsid w:val="00CC4956"/>
    <w:rsid w:val="00CC71AA"/>
    <w:rsid w:val="00CD75F7"/>
    <w:rsid w:val="00D17DCD"/>
    <w:rsid w:val="00D25988"/>
    <w:rsid w:val="00D41E6F"/>
    <w:rsid w:val="00D42F81"/>
    <w:rsid w:val="00D7754E"/>
    <w:rsid w:val="00DC142A"/>
    <w:rsid w:val="00DC1B6E"/>
    <w:rsid w:val="00E23498"/>
    <w:rsid w:val="00E47F76"/>
    <w:rsid w:val="00E53DA8"/>
    <w:rsid w:val="00E72148"/>
    <w:rsid w:val="00E95856"/>
    <w:rsid w:val="00EA5D72"/>
    <w:rsid w:val="00EB680A"/>
    <w:rsid w:val="00EE5670"/>
    <w:rsid w:val="00F4033A"/>
    <w:rsid w:val="00F45DEB"/>
    <w:rsid w:val="00FB0C1F"/>
    <w:rsid w:val="00FF1559"/>
    <w:rsid w:val="01A66E11"/>
    <w:rsid w:val="3B772053"/>
    <w:rsid w:val="60FE7AB9"/>
    <w:rsid w:val="79CE6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442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7442D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sid w:val="0037442D"/>
    <w:rPr>
      <w:color w:val="0000FF"/>
      <w:u w:val="single"/>
    </w:rPr>
  </w:style>
  <w:style w:type="table" w:styleId="a5">
    <w:name w:val="Table Grid"/>
    <w:basedOn w:val="a1"/>
    <w:rsid w:val="0037442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B869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B869E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B869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B869E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3E4AE2"/>
    <w:pPr>
      <w:ind w:firstLineChars="200" w:firstLine="420"/>
    </w:pPr>
    <w:rPr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8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</Words>
  <Characters>106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袁学青</cp:lastModifiedBy>
  <cp:revision>58</cp:revision>
  <cp:lastPrinted>2020-09-03T09:30:00Z</cp:lastPrinted>
  <dcterms:created xsi:type="dcterms:W3CDTF">2020-09-03T09:23:00Z</dcterms:created>
  <dcterms:modified xsi:type="dcterms:W3CDTF">2020-09-03T09:34:00Z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